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3509"/>
        <w:gridCol w:w="2507"/>
      </w:tblGrid>
      <w:tr w:rsidR="00DD6F30" w:rsidRPr="00AE525D" w14:paraId="53610D11" w14:textId="77777777" w:rsidTr="00335B63">
        <w:tc>
          <w:tcPr>
            <w:tcW w:w="1667" w:type="pct"/>
            <w:hideMark/>
          </w:tcPr>
          <w:p w14:paraId="1EDFCEC1" w14:textId="77777777" w:rsidR="00DD6F30" w:rsidRPr="00AE525D" w:rsidRDefault="00DD6F30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  <w:i/>
                <w:iCs/>
              </w:rPr>
            </w:pPr>
            <w:r w:rsidRPr="00AE525D">
              <w:rPr>
                <w:rFonts w:ascii="Arial" w:hAnsi="Arial" w:cs="Arial"/>
                <w:b/>
                <w:bCs/>
              </w:rPr>
              <w:t xml:space="preserve">Biểu số: </w:t>
            </w:r>
            <w:r w:rsidRPr="00307F7C">
              <w:rPr>
                <w:rFonts w:ascii="Arial" w:hAnsi="Arial" w:cs="Arial"/>
                <w:b/>
                <w:bCs/>
              </w:rPr>
              <w:t>0207</w:t>
            </w:r>
            <w:r w:rsidRPr="00AE525D">
              <w:rPr>
                <w:rFonts w:ascii="Arial" w:hAnsi="Arial" w:cs="Arial"/>
                <w:b/>
                <w:bCs/>
              </w:rPr>
              <w:t>a</w:t>
            </w:r>
            <w:r w:rsidRPr="00307F7C">
              <w:rPr>
                <w:rFonts w:ascii="Arial" w:hAnsi="Arial" w:cs="Arial"/>
                <w:b/>
                <w:bCs/>
              </w:rPr>
              <w:t>.N.CBCCVC</w:t>
            </w:r>
            <w:r w:rsidRPr="00AE525D">
              <w:rPr>
                <w:rFonts w:ascii="Arial" w:hAnsi="Arial" w:cs="Arial"/>
                <w:i/>
                <w:iCs/>
              </w:rPr>
              <w:t xml:space="preserve"> </w:t>
            </w:r>
            <w:r w:rsidRPr="00AE525D">
              <w:rPr>
                <w:rFonts w:ascii="Arial" w:hAnsi="Arial" w:cs="Arial"/>
                <w:i/>
                <w:iCs/>
              </w:rPr>
              <w:br/>
              <w:t>Kèm theo Thông tư số 18/2025/TT-BNV ngày 08 tháng 10 năm 2025 của Bộ trưởng Bộ Nội vụ</w:t>
            </w:r>
          </w:p>
          <w:p w14:paraId="0B0B724C" w14:textId="77777777" w:rsidR="00DD6F30" w:rsidRPr="0036568A" w:rsidRDefault="00DD6F30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944" w:type="pct"/>
          </w:tcPr>
          <w:p w14:paraId="512C7938" w14:textId="77777777" w:rsidR="00DD6F30" w:rsidRPr="00AE525D" w:rsidRDefault="00DD6F30" w:rsidP="00335B63">
            <w:pPr>
              <w:pStyle w:val="Vnbnnidung20"/>
              <w:jc w:val="center"/>
              <w:rPr>
                <w:rFonts w:ascii="Arial" w:hAnsi="Arial" w:cs="Arial"/>
                <w:b/>
                <w:bCs/>
              </w:rPr>
            </w:pPr>
            <w:r w:rsidRPr="00AE525D">
              <w:rPr>
                <w:rFonts w:ascii="Arial" w:hAnsi="Arial" w:cs="Arial"/>
                <w:b/>
                <w:bCs/>
              </w:rPr>
              <w:t>SỐ LƯ</w:t>
            </w:r>
            <w:r>
              <w:rPr>
                <w:rFonts w:ascii="Arial" w:hAnsi="Arial" w:cs="Arial"/>
                <w:b/>
                <w:bCs/>
              </w:rPr>
              <w:t>ỢNG</w:t>
            </w:r>
            <w:r w:rsidRPr="00AE525D">
              <w:rPr>
                <w:rFonts w:ascii="Arial" w:hAnsi="Arial" w:cs="Arial"/>
                <w:b/>
                <w:bCs/>
              </w:rPr>
              <w:t xml:space="preserve"> CÁN BỘ BỊ KỶ LUẬT</w:t>
            </w:r>
          </w:p>
          <w:p w14:paraId="3233283F" w14:textId="77777777" w:rsidR="00DD6F30" w:rsidRPr="0036568A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Năm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36568A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6F9BB6A0" w14:textId="77777777" w:rsidR="00DD6F30" w:rsidRPr="0036568A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89" w:type="pct"/>
            <w:hideMark/>
          </w:tcPr>
          <w:p w14:paraId="43BA0BBD" w14:textId="77777777" w:rsidR="00DD6F30" w:rsidRPr="0036568A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Đơn vị báo cáo:</w:t>
            </w:r>
          </w:p>
          <w:p w14:paraId="536135FD" w14:textId="77777777" w:rsidR="00DD6F30" w:rsidRPr="0036568A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 xml:space="preserve">Đơn vị nhận báo cáo: Vụ 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Công chức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Viên chức</w:t>
            </w:r>
          </w:p>
        </w:tc>
      </w:tr>
    </w:tbl>
    <w:p w14:paraId="4D3F1D11" w14:textId="77777777" w:rsidR="00DD6F30" w:rsidRPr="00307F7C" w:rsidRDefault="00DD6F30" w:rsidP="00DD6F30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  <w:lang w:val="en-US"/>
        </w:rPr>
      </w:pPr>
    </w:p>
    <w:p w14:paraId="094AF17E" w14:textId="77777777" w:rsidR="00DD6F30" w:rsidRPr="00307F7C" w:rsidRDefault="00DD6F30" w:rsidP="00DD6F30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Người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017"/>
        <w:gridCol w:w="1196"/>
        <w:gridCol w:w="1854"/>
        <w:gridCol w:w="1316"/>
        <w:gridCol w:w="1107"/>
        <w:gridCol w:w="1109"/>
      </w:tblGrid>
      <w:tr w:rsidR="00DD6F30" w:rsidRPr="00307F7C" w14:paraId="4D28CB9F" w14:textId="77777777" w:rsidTr="00335B63">
        <w:trPr>
          <w:trHeight w:val="20"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F19DC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FD169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15D5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298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7D02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Chia ra</w:t>
            </w:r>
          </w:p>
        </w:tc>
      </w:tr>
      <w:tr w:rsidR="00DD6F30" w:rsidRPr="00AE525D" w14:paraId="41DA694E" w14:textId="77777777" w:rsidTr="00335B63">
        <w:trPr>
          <w:trHeight w:val="20"/>
          <w:jc w:val="center"/>
        </w:trPr>
        <w:tc>
          <w:tcPr>
            <w:tcW w:w="7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1864C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E02F12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7A7F29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D1585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Số lượng cán bộ trung ương bị kỷ luật</w:t>
            </w:r>
          </w:p>
        </w:tc>
        <w:tc>
          <w:tcPr>
            <w:tcW w:w="195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F700D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Số lượng cán bộ địa phương bị kỷ luật</w:t>
            </w:r>
          </w:p>
        </w:tc>
      </w:tr>
      <w:tr w:rsidR="00DD6F30" w:rsidRPr="00AE525D" w14:paraId="6F38F33D" w14:textId="77777777" w:rsidTr="00335B63">
        <w:trPr>
          <w:trHeight w:val="20"/>
          <w:jc w:val="center"/>
        </w:trPr>
        <w:tc>
          <w:tcPr>
            <w:tcW w:w="7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06B338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165C09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D5A64D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59BA6D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1DB8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F0A6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tỉnh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FEFA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xã</w:t>
            </w:r>
          </w:p>
        </w:tc>
      </w:tr>
      <w:tr w:rsidR="00DD6F30" w:rsidRPr="00AE525D" w14:paraId="4C3B3EDC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85FB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E1480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564EB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D4CDC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A6451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773C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293C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6F30" w:rsidRPr="00AE525D" w14:paraId="52A3C2D9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75F69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3EF5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11520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43B87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C67C8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65745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ED665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30" w:rsidRPr="00AE525D" w14:paraId="6DF57796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6D6B8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Chia theo hình thức kỷ luật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85385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8E6C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9B1B0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28786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610AB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A6D07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30" w:rsidRPr="00AE525D" w14:paraId="38CEF94D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9B1B8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Khiển trách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3E658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8733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9F0FC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EB6C1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607B2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FBA0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30" w:rsidRPr="00AE525D" w14:paraId="6B11A7BC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EC015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Cảnh cáo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BDFEA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9D845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A94B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960BE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12E84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26176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30" w:rsidRPr="00AE525D" w14:paraId="4EF8446F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CB629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Cách chức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4F4D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2EEC6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EDAA7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6FF66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0D7E0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694D3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30" w:rsidRPr="00AE525D" w14:paraId="6EC49670" w14:textId="77777777" w:rsidTr="00335B63">
        <w:trPr>
          <w:trHeight w:val="20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631BD" w14:textId="77777777" w:rsidR="00DD6F30" w:rsidRPr="00307F7C" w:rsidRDefault="00DD6F30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Bãi nhiệm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EEA36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BC0F8D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D90AD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431CF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7C0CB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C097B" w14:textId="77777777" w:rsidR="00DD6F30" w:rsidRPr="00307F7C" w:rsidRDefault="00DD6F30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F0826" w14:textId="77777777" w:rsidR="00046714" w:rsidRPr="00DD6F30" w:rsidRDefault="00046714" w:rsidP="00DD6F30"/>
    <w:sectPr w:rsidR="00046714" w:rsidRPr="00DD6F30" w:rsidSect="00046714">
      <w:headerReference w:type="default" r:id="rId6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99046" w14:textId="77777777" w:rsidR="007368F1" w:rsidRDefault="007368F1" w:rsidP="00781581">
      <w:r>
        <w:separator/>
      </w:r>
    </w:p>
  </w:endnote>
  <w:endnote w:type="continuationSeparator" w:id="0">
    <w:p w14:paraId="60A53E87" w14:textId="77777777" w:rsidR="007368F1" w:rsidRDefault="007368F1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A5152" w14:textId="77777777" w:rsidR="007368F1" w:rsidRDefault="007368F1" w:rsidP="00781581">
      <w:r>
        <w:separator/>
      </w:r>
    </w:p>
  </w:footnote>
  <w:footnote w:type="continuationSeparator" w:id="0">
    <w:p w14:paraId="66B65C14" w14:textId="77777777" w:rsidR="007368F1" w:rsidRDefault="007368F1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46714"/>
    <w:rsid w:val="000C314D"/>
    <w:rsid w:val="000F6CAB"/>
    <w:rsid w:val="001015E7"/>
    <w:rsid w:val="001222B5"/>
    <w:rsid w:val="00225B67"/>
    <w:rsid w:val="002A4EC2"/>
    <w:rsid w:val="003E1C24"/>
    <w:rsid w:val="004941F4"/>
    <w:rsid w:val="004D3E54"/>
    <w:rsid w:val="00556DE7"/>
    <w:rsid w:val="007368F1"/>
    <w:rsid w:val="00781581"/>
    <w:rsid w:val="007B5C79"/>
    <w:rsid w:val="00987B06"/>
    <w:rsid w:val="009F57AD"/>
    <w:rsid w:val="00DA799E"/>
    <w:rsid w:val="00DD6F30"/>
    <w:rsid w:val="00E51760"/>
    <w:rsid w:val="00E55E8B"/>
    <w:rsid w:val="00E56B74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2025-10-10T13:48:00Z</dcterms:created>
  <dcterms:modified xsi:type="dcterms:W3CDTF">2025-10-10T13:48:00Z</dcterms:modified>
</cp:coreProperties>
</file>